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91" w:rsidRDefault="00034A91" w:rsidP="00034A91">
      <w:pPr>
        <w:spacing w:before="260" w:after="1" w:line="200" w:lineRule="atLeast"/>
        <w:jc w:val="center"/>
      </w:pPr>
      <w:r>
        <w:rPr>
          <w:rFonts w:ascii="Courier New" w:hAnsi="Courier New" w:cs="Courier New"/>
          <w:sz w:val="20"/>
        </w:rPr>
        <w:t xml:space="preserve">                          АНКЕТА                          ┌────────────┐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(заполняется собственноручно)              │   Место    │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│    для     │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 __________________________                       </w:t>
      </w:r>
      <w:proofErr w:type="spellStart"/>
      <w:r>
        <w:rPr>
          <w:rFonts w:ascii="Courier New" w:hAnsi="Courier New" w:cs="Courier New"/>
          <w:sz w:val="20"/>
        </w:rPr>
        <w:t>│фотокарточки│</w:t>
      </w:r>
      <w:proofErr w:type="spellEnd"/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Имя ______________________________                       │   4 </w:t>
      </w:r>
      <w:proofErr w:type="spellStart"/>
      <w:r>
        <w:rPr>
          <w:rFonts w:ascii="Courier New" w:hAnsi="Courier New" w:cs="Courier New"/>
          <w:sz w:val="20"/>
        </w:rPr>
        <w:t>x</w:t>
      </w:r>
      <w:proofErr w:type="spellEnd"/>
      <w:r>
        <w:rPr>
          <w:rFonts w:ascii="Courier New" w:hAnsi="Courier New" w:cs="Courier New"/>
          <w:sz w:val="20"/>
        </w:rPr>
        <w:t xml:space="preserve"> 6    │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Отчество (при наличии)_____________                      └────────────┘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себе сообщаю следующие сведения: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рождения: "__"_______ 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возраст (количество полных лет)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Гражданство: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места регистрации: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места жительства (пребывания):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Номер контактного телефона: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Паспорт или документ, его заменяющий: 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(номер, серия, кем и когда выдан)</w:t>
      </w:r>
    </w:p>
    <w:p w:rsidR="00034A91" w:rsidRDefault="00034A91">
      <w:pPr>
        <w:spacing w:after="1" w:line="200" w:lineRule="atLeast"/>
        <w:jc w:val="both"/>
      </w:pP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Дополнительные сведения (государственные награды,  участие  в  выборных</w:t>
      </w:r>
      <w:proofErr w:type="gramEnd"/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представительных  органах,  а  также другая информация, которую </w:t>
      </w:r>
      <w:proofErr w:type="gramStart"/>
      <w:r>
        <w:rPr>
          <w:rFonts w:ascii="Courier New" w:hAnsi="Courier New" w:cs="Courier New"/>
          <w:sz w:val="20"/>
        </w:rPr>
        <w:t>оформляемый</w:t>
      </w:r>
      <w:proofErr w:type="gramEnd"/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желает сообщить о себе): 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Образование (нужное подчеркнуть):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основное общее среднее профессиональное;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среднее (полное) общее высшее профессиональное;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начальное профессиональное;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Наименование учебного заведения, год окончания: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Профессия (специальность), квалификация (в соответствии с  документами,</w:t>
      </w:r>
      <w:proofErr w:type="gramEnd"/>
    </w:p>
    <w:p w:rsidR="00034A91" w:rsidRDefault="00034A9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удостоверяющими</w:t>
      </w:r>
      <w:proofErr w:type="gramEnd"/>
      <w:r>
        <w:rPr>
          <w:rFonts w:ascii="Courier New" w:hAnsi="Courier New" w:cs="Courier New"/>
          <w:sz w:val="20"/>
        </w:rPr>
        <w:t xml:space="preserve"> профессиональную квалификацию):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Основная   профессия  (специальность),  квалификация,  должность,  стаж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работы: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Дополнительная профессия (специальность), квалификация, должность, стаж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работы: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Дополнительные навыки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знание иностранного языка (указать) 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умение пользоваться компьютером 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наличие водительского удостоверения (указать категории) 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Условия последнего места работы: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профессия (специальность), квалификация, должность, вид деятельности: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период работы: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характер работы: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заработная плата (доход):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Пожелания к работе:</w:t>
      </w:r>
    </w:p>
    <w:p w:rsidR="00034A91" w:rsidRDefault="00034A91">
      <w:pPr>
        <w:spacing w:after="1" w:line="200" w:lineRule="atLeast"/>
        <w:jc w:val="both"/>
      </w:pP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Профессия (специальность), квалификация: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Должность: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Вид деятельности: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Характер работы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постоянная работа, сезонная работа;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временная работа, надомная работа;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работа по совместительству, работа в другой местности;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Заработная плата (доход):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Дополнительные пожелания: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Ваши  близкие  родственники (жена,  муж,  отец,  мать, братья, сестры):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0"/>
        <w:gridCol w:w="2160"/>
        <w:gridCol w:w="1680"/>
        <w:gridCol w:w="2040"/>
        <w:gridCol w:w="2400"/>
      </w:tblGrid>
      <w:tr w:rsidR="00034A91" w:rsidTr="00034A91">
        <w:tc>
          <w:tcPr>
            <w:tcW w:w="1200" w:type="dxa"/>
          </w:tcPr>
          <w:p w:rsidR="00034A91" w:rsidRDefault="00034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Степень родства</w:t>
            </w:r>
          </w:p>
        </w:tc>
        <w:tc>
          <w:tcPr>
            <w:tcW w:w="2160" w:type="dxa"/>
          </w:tcPr>
          <w:p w:rsidR="00034A91" w:rsidRDefault="00034A91" w:rsidP="00F728E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  <w:r w:rsidR="00F728E3">
              <w:t xml:space="preserve"> </w:t>
            </w:r>
          </w:p>
        </w:tc>
        <w:tc>
          <w:tcPr>
            <w:tcW w:w="1680" w:type="dxa"/>
          </w:tcPr>
          <w:p w:rsidR="00034A91" w:rsidRDefault="00034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и место рождения</w:t>
            </w:r>
          </w:p>
        </w:tc>
        <w:tc>
          <w:tcPr>
            <w:tcW w:w="2040" w:type="dxa"/>
          </w:tcPr>
          <w:p w:rsidR="00034A91" w:rsidRDefault="00034A9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работы, должность</w:t>
            </w:r>
          </w:p>
        </w:tc>
        <w:tc>
          <w:tcPr>
            <w:tcW w:w="2400" w:type="dxa"/>
          </w:tcPr>
          <w:p w:rsidR="00034A91" w:rsidRDefault="00034A9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местожительства</w:t>
            </w:r>
          </w:p>
        </w:tc>
      </w:tr>
      <w:tr w:rsidR="00034A91" w:rsidTr="00034A91">
        <w:tc>
          <w:tcPr>
            <w:tcW w:w="120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16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168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04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400" w:type="dxa"/>
          </w:tcPr>
          <w:p w:rsidR="00034A91" w:rsidRDefault="00034A91">
            <w:pPr>
              <w:spacing w:after="1" w:line="220" w:lineRule="atLeast"/>
            </w:pPr>
          </w:p>
        </w:tc>
      </w:tr>
      <w:tr w:rsidR="00034A91" w:rsidTr="00034A91">
        <w:tc>
          <w:tcPr>
            <w:tcW w:w="120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16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168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04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400" w:type="dxa"/>
          </w:tcPr>
          <w:p w:rsidR="00034A91" w:rsidRDefault="00034A91">
            <w:pPr>
              <w:spacing w:after="1" w:line="220" w:lineRule="atLeast"/>
            </w:pPr>
          </w:p>
        </w:tc>
      </w:tr>
      <w:tr w:rsidR="00034A91" w:rsidTr="00034A91">
        <w:tc>
          <w:tcPr>
            <w:tcW w:w="120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16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168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04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400" w:type="dxa"/>
          </w:tcPr>
          <w:p w:rsidR="00034A91" w:rsidRDefault="00034A91">
            <w:pPr>
              <w:spacing w:after="1" w:line="220" w:lineRule="atLeast"/>
            </w:pPr>
          </w:p>
        </w:tc>
      </w:tr>
      <w:tr w:rsidR="00034A91" w:rsidTr="00034A91">
        <w:tc>
          <w:tcPr>
            <w:tcW w:w="120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16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168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040" w:type="dxa"/>
          </w:tcPr>
          <w:p w:rsidR="00034A91" w:rsidRDefault="00034A91">
            <w:pPr>
              <w:spacing w:after="1" w:line="220" w:lineRule="atLeast"/>
            </w:pPr>
          </w:p>
        </w:tc>
        <w:tc>
          <w:tcPr>
            <w:tcW w:w="2400" w:type="dxa"/>
          </w:tcPr>
          <w:p w:rsidR="00034A91" w:rsidRDefault="00034A91">
            <w:pPr>
              <w:spacing w:after="1" w:line="220" w:lineRule="atLeast"/>
            </w:pPr>
          </w:p>
        </w:tc>
      </w:tr>
    </w:tbl>
    <w:p w:rsidR="00034A91" w:rsidRDefault="00034A91">
      <w:pPr>
        <w:spacing w:after="1" w:line="220" w:lineRule="atLeast"/>
      </w:pP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Отношение к воинской обязанности и воинское звание: 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4A91" w:rsidRDefault="00034A91">
      <w:pPr>
        <w:spacing w:after="1" w:line="200" w:lineRule="atLeast"/>
        <w:jc w:val="both"/>
      </w:pP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                  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(подпись гражданина)</w:t>
      </w:r>
    </w:p>
    <w:p w:rsidR="00034A91" w:rsidRDefault="00034A91">
      <w:pPr>
        <w:spacing w:after="1" w:line="200" w:lineRule="atLeast"/>
        <w:jc w:val="both"/>
      </w:pP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Фотокарточка  и  данные  о  трудовой деятельности,  учебе  </w:t>
      </w:r>
      <w:proofErr w:type="gramStart"/>
      <w:r>
        <w:rPr>
          <w:rFonts w:ascii="Courier New" w:hAnsi="Courier New" w:cs="Courier New"/>
          <w:sz w:val="20"/>
        </w:rPr>
        <w:t>оформляемого</w:t>
      </w:r>
      <w:proofErr w:type="gramEnd"/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соответствуют  документам,  удостоверяющим  личность,  записям  в  </w:t>
      </w:r>
      <w:proofErr w:type="gramStart"/>
      <w:r>
        <w:rPr>
          <w:rFonts w:ascii="Courier New" w:hAnsi="Courier New" w:cs="Courier New"/>
          <w:sz w:val="20"/>
        </w:rPr>
        <w:t>трудовой</w:t>
      </w:r>
      <w:proofErr w:type="gramEnd"/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книжке, документам об образовании, воинской службе.</w:t>
      </w:r>
    </w:p>
    <w:p w:rsidR="00034A91" w:rsidRDefault="00034A91">
      <w:pPr>
        <w:spacing w:after="1" w:line="200" w:lineRule="atLeast"/>
        <w:jc w:val="both"/>
      </w:pP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                                     ______________________________</w:t>
      </w:r>
    </w:p>
    <w:p w:rsidR="00034A91" w:rsidRDefault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(подпись, фамилия работника</w:t>
      </w:r>
      <w:proofErr w:type="gramEnd"/>
    </w:p>
    <w:p w:rsidR="00994967" w:rsidRDefault="00034A91" w:rsidP="00034A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кадровой службы)</w:t>
      </w:r>
    </w:p>
    <w:sectPr w:rsidR="00994967" w:rsidSect="00034A9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A91"/>
    <w:rsid w:val="00034A91"/>
    <w:rsid w:val="007A7AC9"/>
    <w:rsid w:val="00985F77"/>
    <w:rsid w:val="00994967"/>
    <w:rsid w:val="00F7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4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Пользователь11</dc:creator>
  <cp:lastModifiedBy>Пользователь16</cp:lastModifiedBy>
  <cp:revision>2</cp:revision>
  <cp:lastPrinted>2021-04-21T09:27:00Z</cp:lastPrinted>
  <dcterms:created xsi:type="dcterms:W3CDTF">2021-04-21T09:21:00Z</dcterms:created>
  <dcterms:modified xsi:type="dcterms:W3CDTF">2021-04-21T12:59:00Z</dcterms:modified>
</cp:coreProperties>
</file>